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BBF2" w14:textId="77777777" w:rsidR="00D81331" w:rsidRDefault="00936407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Genealogy Research Log</w:t>
      </w:r>
    </w:p>
    <w:p w14:paraId="2C8240AE" w14:textId="77777777" w:rsidR="00D81331" w:rsidRDefault="00D81331">
      <w:pPr>
        <w:pStyle w:val="Body"/>
      </w:pPr>
    </w:p>
    <w:p w14:paraId="1BF8202A" w14:textId="77777777" w:rsidR="00D81331" w:rsidRDefault="00936407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Ancestor’s Name:</w:t>
      </w:r>
      <w:r>
        <w:rPr>
          <w:sz w:val="28"/>
          <w:szCs w:val="28"/>
        </w:rPr>
        <w:t xml:space="preserve">  </w:t>
      </w:r>
    </w:p>
    <w:p w14:paraId="18F6B3A4" w14:textId="77777777" w:rsidR="00D81331" w:rsidRDefault="00D81331">
      <w:pPr>
        <w:pStyle w:val="Body"/>
      </w:pPr>
    </w:p>
    <w:tbl>
      <w:tblPr>
        <w:tblW w:w="1512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21"/>
        <w:gridCol w:w="2072"/>
        <w:gridCol w:w="2044"/>
        <w:gridCol w:w="1535"/>
        <w:gridCol w:w="1444"/>
        <w:gridCol w:w="1267"/>
        <w:gridCol w:w="2971"/>
        <w:gridCol w:w="2571"/>
      </w:tblGrid>
      <w:tr w:rsidR="00D81331" w14:paraId="1C694F1D" w14:textId="77777777">
        <w:trPr>
          <w:trHeight w:val="725"/>
          <w:tblHeader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5FE3" w14:textId="77777777" w:rsidR="00D81331" w:rsidRDefault="00936407">
            <w:pPr>
              <w:pStyle w:val="TableStyle1"/>
            </w:pPr>
            <w:r>
              <w:rPr>
                <w:rFonts w:eastAsia="Arial Unicode MS" w:cs="Arial Unicode MS"/>
              </w:rPr>
              <w:t>Date of Search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961FA" w14:textId="77777777" w:rsidR="00D81331" w:rsidRDefault="00936407">
            <w:pPr>
              <w:pStyle w:val="TableStyle1"/>
            </w:pPr>
            <w:r>
              <w:rPr>
                <w:rFonts w:eastAsia="Arial Unicode MS" w:cs="Arial Unicode MS"/>
              </w:rPr>
              <w:t>Research Question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9DD8" w14:textId="77777777" w:rsidR="00D81331" w:rsidRDefault="00936407">
            <w:pPr>
              <w:pStyle w:val="TableStyle1"/>
            </w:pPr>
            <w:r>
              <w:rPr>
                <w:rFonts w:eastAsia="Arial Unicode MS" w:cs="Arial Unicode MS"/>
              </w:rPr>
              <w:t>Place of Research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4222" w14:textId="77777777" w:rsidR="00D81331" w:rsidRDefault="00936407">
            <w:pPr>
              <w:pStyle w:val="TableStyle1"/>
            </w:pPr>
            <w:r>
              <w:rPr>
                <w:rFonts w:eastAsia="Arial Unicode MS" w:cs="Arial Unicode MS"/>
              </w:rPr>
              <w:t>Source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E3F3" w14:textId="77777777" w:rsidR="00D81331" w:rsidRDefault="00936407">
            <w:pPr>
              <w:pStyle w:val="TableStyle1"/>
            </w:pPr>
            <w:r>
              <w:rPr>
                <w:rFonts w:eastAsia="Arial Unicode MS" w:cs="Arial Unicode MS"/>
              </w:rPr>
              <w:t>Source Location and Reference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B3B2" w14:textId="77777777" w:rsidR="00D81331" w:rsidRDefault="00936407">
            <w:pPr>
              <w:pStyle w:val="TableStyle1"/>
            </w:pPr>
            <w:r>
              <w:rPr>
                <w:rFonts w:eastAsia="Arial Unicode MS" w:cs="Arial Unicode MS"/>
              </w:rPr>
              <w:t>Year(s) of Search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CAC60" w14:textId="77777777" w:rsidR="00D81331" w:rsidRDefault="00936407">
            <w:pPr>
              <w:pStyle w:val="TableStyle1"/>
            </w:pPr>
            <w:r>
              <w:rPr>
                <w:rFonts w:eastAsia="Arial Unicode MS" w:cs="Arial Unicode MS"/>
              </w:rPr>
              <w:t>Result of Search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AA41" w14:textId="77777777" w:rsidR="00D81331" w:rsidRDefault="00936407">
            <w:pPr>
              <w:pStyle w:val="TableStyle1"/>
            </w:pPr>
            <w:r>
              <w:rPr>
                <w:rFonts w:eastAsia="Arial Unicode MS" w:cs="Arial Unicode MS"/>
              </w:rPr>
              <w:t>Any Other Information</w:t>
            </w:r>
          </w:p>
        </w:tc>
      </w:tr>
      <w:tr w:rsidR="00D81331" w14:paraId="20968EAC" w14:textId="77777777">
        <w:tblPrEx>
          <w:shd w:val="clear" w:color="auto" w:fill="auto"/>
        </w:tblPrEx>
        <w:trPr>
          <w:trHeight w:val="1201"/>
        </w:trPr>
        <w:tc>
          <w:tcPr>
            <w:tcW w:w="12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DAAA" w14:textId="77777777" w:rsidR="00D81331" w:rsidRDefault="00D81331"/>
        </w:tc>
        <w:tc>
          <w:tcPr>
            <w:tcW w:w="20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D580A" w14:textId="77777777" w:rsidR="00D81331" w:rsidRDefault="00D81331"/>
        </w:tc>
        <w:tc>
          <w:tcPr>
            <w:tcW w:w="20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5EE3" w14:textId="77777777" w:rsidR="00D81331" w:rsidRDefault="00D81331"/>
        </w:tc>
        <w:tc>
          <w:tcPr>
            <w:tcW w:w="15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E9A1" w14:textId="77777777" w:rsidR="00D81331" w:rsidRDefault="00D81331"/>
        </w:tc>
        <w:tc>
          <w:tcPr>
            <w:tcW w:w="14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A40C" w14:textId="77777777" w:rsidR="00D81331" w:rsidRDefault="00D81331"/>
        </w:tc>
        <w:tc>
          <w:tcPr>
            <w:tcW w:w="12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4330" w14:textId="77777777" w:rsidR="00D81331" w:rsidRDefault="00D81331"/>
        </w:tc>
        <w:tc>
          <w:tcPr>
            <w:tcW w:w="29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78AF" w14:textId="77777777" w:rsidR="00D81331" w:rsidRDefault="00D81331"/>
        </w:tc>
        <w:tc>
          <w:tcPr>
            <w:tcW w:w="25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88F3" w14:textId="77777777" w:rsidR="00D81331" w:rsidRDefault="00D81331"/>
        </w:tc>
      </w:tr>
      <w:tr w:rsidR="00D81331" w14:paraId="2B3F487D" w14:textId="77777777">
        <w:tblPrEx>
          <w:shd w:val="clear" w:color="auto" w:fill="auto"/>
        </w:tblPrEx>
        <w:trPr>
          <w:trHeight w:val="1201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1F65" w14:textId="77777777" w:rsidR="00D81331" w:rsidRDefault="00D81331"/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4765" w14:textId="77777777" w:rsidR="00D81331" w:rsidRDefault="00D81331"/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8E87F" w14:textId="77777777" w:rsidR="00D81331" w:rsidRDefault="00D81331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452E" w14:textId="77777777" w:rsidR="00D81331" w:rsidRDefault="00D81331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9E8D" w14:textId="77777777" w:rsidR="00D81331" w:rsidRDefault="00D81331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3A7A" w14:textId="77777777" w:rsidR="00D81331" w:rsidRDefault="00D81331"/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1717" w14:textId="77777777" w:rsidR="00D81331" w:rsidRDefault="00D81331"/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78CBF" w14:textId="77777777" w:rsidR="00D81331" w:rsidRDefault="00D81331"/>
        </w:tc>
      </w:tr>
      <w:tr w:rsidR="00D81331" w14:paraId="1C4E70B3" w14:textId="77777777">
        <w:tblPrEx>
          <w:shd w:val="clear" w:color="auto" w:fill="auto"/>
        </w:tblPrEx>
        <w:trPr>
          <w:trHeight w:val="1201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B9BA" w14:textId="77777777" w:rsidR="00D81331" w:rsidRDefault="00D81331"/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F801" w14:textId="77777777" w:rsidR="00D81331" w:rsidRDefault="00D81331"/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F343" w14:textId="77777777" w:rsidR="00D81331" w:rsidRDefault="00D81331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43452" w14:textId="77777777" w:rsidR="00D81331" w:rsidRDefault="00D81331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805AD" w14:textId="77777777" w:rsidR="00D81331" w:rsidRDefault="00D81331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C086" w14:textId="77777777" w:rsidR="00D81331" w:rsidRDefault="00D81331"/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A620" w14:textId="77777777" w:rsidR="00D81331" w:rsidRDefault="00D81331"/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047A" w14:textId="77777777" w:rsidR="00D81331" w:rsidRDefault="00D81331"/>
        </w:tc>
      </w:tr>
      <w:tr w:rsidR="00D81331" w14:paraId="53DDA110" w14:textId="77777777">
        <w:tblPrEx>
          <w:shd w:val="clear" w:color="auto" w:fill="auto"/>
        </w:tblPrEx>
        <w:trPr>
          <w:trHeight w:val="1201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6353C" w14:textId="77777777" w:rsidR="00D81331" w:rsidRDefault="00D81331"/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4E6BD" w14:textId="77777777" w:rsidR="00D81331" w:rsidRDefault="00D81331"/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8D05" w14:textId="77777777" w:rsidR="00D81331" w:rsidRDefault="00D81331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2C0AD" w14:textId="77777777" w:rsidR="00D81331" w:rsidRDefault="00D81331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67BD" w14:textId="77777777" w:rsidR="00D81331" w:rsidRDefault="00D81331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B506" w14:textId="77777777" w:rsidR="00D81331" w:rsidRDefault="00D81331"/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B6837" w14:textId="77777777" w:rsidR="00D81331" w:rsidRDefault="00D81331"/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F94C" w14:textId="77777777" w:rsidR="00D81331" w:rsidRDefault="00D81331"/>
        </w:tc>
      </w:tr>
      <w:tr w:rsidR="00D81331" w14:paraId="5B6730B0" w14:textId="77777777">
        <w:tblPrEx>
          <w:shd w:val="clear" w:color="auto" w:fill="auto"/>
        </w:tblPrEx>
        <w:trPr>
          <w:trHeight w:val="1201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D573" w14:textId="77777777" w:rsidR="00D81331" w:rsidRDefault="00D81331"/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19988" w14:textId="77777777" w:rsidR="00D81331" w:rsidRDefault="00D81331"/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BE0E2" w14:textId="77777777" w:rsidR="00D81331" w:rsidRDefault="00D81331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F5DA" w14:textId="77777777" w:rsidR="00D81331" w:rsidRDefault="00D81331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A6511" w14:textId="77777777" w:rsidR="00D81331" w:rsidRDefault="00D81331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11D8" w14:textId="77777777" w:rsidR="00D81331" w:rsidRDefault="00D81331"/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6F0C" w14:textId="77777777" w:rsidR="00D81331" w:rsidRDefault="00D81331"/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A088F" w14:textId="77777777" w:rsidR="00D81331" w:rsidRDefault="00D81331"/>
        </w:tc>
      </w:tr>
      <w:tr w:rsidR="00D81331" w14:paraId="0FA2A572" w14:textId="77777777">
        <w:tblPrEx>
          <w:shd w:val="clear" w:color="auto" w:fill="auto"/>
        </w:tblPrEx>
        <w:trPr>
          <w:trHeight w:val="1201"/>
        </w:trPr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A881" w14:textId="77777777" w:rsidR="00D81331" w:rsidRDefault="00D81331"/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42B2B" w14:textId="77777777" w:rsidR="00D81331" w:rsidRDefault="00D81331"/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BCFB" w14:textId="77777777" w:rsidR="00D81331" w:rsidRDefault="00D81331"/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B10A" w14:textId="77777777" w:rsidR="00D81331" w:rsidRDefault="00D81331"/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ADE3" w14:textId="77777777" w:rsidR="00D81331" w:rsidRDefault="00D81331"/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D4D4" w14:textId="77777777" w:rsidR="00D81331" w:rsidRDefault="00D81331"/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8A20" w14:textId="77777777" w:rsidR="00D81331" w:rsidRDefault="00D81331"/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9E7E9" w14:textId="77777777" w:rsidR="00D81331" w:rsidRDefault="00D81331"/>
        </w:tc>
      </w:tr>
    </w:tbl>
    <w:p w14:paraId="6DB1CB0C" w14:textId="1A49C49A" w:rsidR="00D81331" w:rsidRDefault="00D81331">
      <w:pPr>
        <w:pStyle w:val="Body"/>
      </w:pPr>
    </w:p>
    <w:p w14:paraId="1B081905" w14:textId="77777777" w:rsidR="00A32A56" w:rsidRDefault="00A32A56">
      <w:pPr>
        <w:pStyle w:val="Body"/>
      </w:pPr>
      <w:bookmarkStart w:id="0" w:name="_GoBack"/>
      <w:bookmarkEnd w:id="0"/>
    </w:p>
    <w:sectPr w:rsidR="00A32A56">
      <w:headerReference w:type="default" r:id="rId6"/>
      <w:footerReference w:type="default" r:id="rId7"/>
      <w:pgSz w:w="16838" w:h="11906" w:orient="landscape"/>
      <w:pgMar w:top="283" w:right="283" w:bottom="0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52698" w14:textId="77777777" w:rsidR="00936407" w:rsidRDefault="00936407">
      <w:r>
        <w:separator/>
      </w:r>
    </w:p>
  </w:endnote>
  <w:endnote w:type="continuationSeparator" w:id="0">
    <w:p w14:paraId="38A08423" w14:textId="77777777" w:rsidR="00936407" w:rsidRDefault="0093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3885" w14:textId="77777777" w:rsidR="00D81331" w:rsidRDefault="00D813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C5AC" w14:textId="77777777" w:rsidR="00936407" w:rsidRDefault="00936407">
      <w:r>
        <w:separator/>
      </w:r>
    </w:p>
  </w:footnote>
  <w:footnote w:type="continuationSeparator" w:id="0">
    <w:p w14:paraId="6A5666EF" w14:textId="77777777" w:rsidR="00936407" w:rsidRDefault="0093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FE80" w14:textId="77777777" w:rsidR="00D81331" w:rsidRDefault="00D813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331"/>
    <w:rsid w:val="00936407"/>
    <w:rsid w:val="00A32A56"/>
    <w:rsid w:val="00D8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8D3CB"/>
  <w15:docId w15:val="{CD344C56-10E5-D44C-9644-44750A50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2022-03-09T11:51:00Z</dcterms:created>
  <dcterms:modified xsi:type="dcterms:W3CDTF">2022-03-09T11:53:00Z</dcterms:modified>
</cp:coreProperties>
</file>